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pl-PL"/>
        </w:rPr>
        <w:t>OŚWIADCZENIE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...........................................................................................................................................................…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Imiona i nazwiska rodziców / prawnych </w:t>
      </w: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opiekunów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pl-PL"/>
        </w:rPr>
        <w:t>................................................................................................................. …………………………</w:t>
      </w: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Adres zamieszkania rodziców / prawnych opiekunów</w:t>
      </w:r>
      <w:r>
        <w:rPr>
          <w:rFonts w:eastAsia="Times New Roman" w:cs="Times New Roman" w:ascii="Times New Roman" w:hAnsi="Times New Roman"/>
          <w:sz w:val="26"/>
          <w:szCs w:val="26"/>
          <w:lang w:val="pl-PL"/>
        </w:rPr>
        <w:t xml:space="preserve"> 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  <w:t xml:space="preserve">Imię i nazwisko ucznia .............................................. ……………………. klasa ............................ 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  <w:t xml:space="preserve">Oświadczam, ze wyrażam/nie wyrażam zgody na samodzielny powrót mojego dziecka do domu, wyjście ze świetlicy szkolnej o godzinie………………………………. 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  <w:t xml:space="preserve">Jednocześnie informuję, że ponoszę pełną odpowiedzialność za samodzielny powrót dziecka do domu. 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  <w:t>.............................                                           .....................................................................................</w:t>
      </w:r>
    </w:p>
    <w:p>
      <w:pPr>
        <w:pStyle w:val="Normal"/>
        <w:spacing w:before="0" w:after="160"/>
        <w:jc w:val="left"/>
        <w:rPr>
          <w:rFonts w:ascii="Times New Roman" w:hAnsi="Times New Roman"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 w:ascii="Times New Roman" w:hAnsi="Times New Roman"/>
          <w:sz w:val="26"/>
          <w:szCs w:val="26"/>
          <w:lang w:val="pl-PL"/>
        </w:rPr>
        <w:t xml:space="preserve">       </w:t>
      </w: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   </w:t>
      </w: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data                                                                                Czytelny podpis rodziców / prawnych opiekunów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1</Pages>
  <Words>63</Words>
  <Characters>848</Characters>
  <CharactersWithSpaces>1039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2020-08-27T11:53:25Z</dcterms:created>
  <dc:creator>Anna Anna</dc:creator>
  <dc:description/>
  <dc:language>pl-PL</dc:language>
  <cp:lastModifiedBy/>
  <dcterms:modified xsi:type="dcterms:W3CDTF">2020-08-30T16:12:21Z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