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u w:val="none"/>
        </w:rPr>
      </w:pP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 xml:space="preserve">Załącznik nr 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3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 xml:space="preserve"> do Regulaminu rekrutacji do klasy pierwszej </w:t>
        <w:br/>
        <w:t xml:space="preserve">Szkoły Podstawowej im. kpt. Władysława Ważnego </w:t>
        <w:br/>
        <w:t>w Rudzie Różanieckiej na rok szkolny 20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2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1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/20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2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2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Ruda Różaniecka, dnia …...........................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zapisu dziecka do klasy I </w:t>
        <w:br/>
        <w:t xml:space="preserve">Szkoły Podstawowej im. kpt. Władysława Ważnego </w:t>
        <w:br/>
        <w:t>w Rudzie Różanieckiej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Potwierdzam/y wolę zapisu dziecka ….....................................................................................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</w:t>
      </w:r>
      <w:r>
        <w:rPr/>
        <w:t>(imię i nazwisko dziecka)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ur. dnia………………………………w 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37_1578567853"/>
      <w:r>
        <w:rPr/>
        <w:t>do  klasy I szkoły Podstawowej im. kpt. Władysława Ważnego w Rudzie Różanieckiej, do której zostało zakwalifikowane do przyjęcia na rok szkolny 2021/202</w:t>
      </w:r>
      <w:bookmarkEnd w:id="0"/>
      <w:r>
        <w:rPr/>
        <w:t>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                         …............................................................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podpis matki /prawnego opiekuna                                             podpis ojca/prawnego 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ADNOTACJA DYREKTORA SZKOŁY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00"/>
        <w:rPr/>
      </w:pPr>
      <w:r>
        <w:rPr/>
        <w:tab/>
        <w:t>W związku z dopełnieniem obowiązku potwierdzenia woli przyjęcia dziecka do klasy I szkoły podstawowej</w:t>
      </w:r>
    </w:p>
    <w:p>
      <w:pPr>
        <w:pStyle w:val="Normal"/>
        <w:spacing w:lineRule="atLeast" w:line="200"/>
        <w:rPr/>
      </w:pPr>
      <w:r>
        <w:rPr/>
        <w:t xml:space="preserve"> </w:t>
      </w:r>
    </w:p>
    <w:p>
      <w:pPr>
        <w:pStyle w:val="Normal"/>
        <w:spacing w:lineRule="atLeast" w:line="200"/>
        <w:rPr/>
      </w:pPr>
      <w:r>
        <w:rPr/>
        <w:t>przez rodziców/ prawnych opiekunów,..................................................................................................</w:t>
      </w:r>
    </w:p>
    <w:p>
      <w:pPr>
        <w:pStyle w:val="Normal"/>
        <w:spacing w:lineRule="atLeast" w:line="200"/>
        <w:rPr/>
      </w:pPr>
      <w:r>
        <w:rPr/>
        <w:t xml:space="preserve">                                                                           </w:t>
      </w:r>
      <w:r>
        <w:rPr/>
        <w:t>imię i nazwisko dziecka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uto" w:line="360"/>
        <w:rPr/>
      </w:pPr>
      <w:r>
        <w:rPr/>
        <w:t>zostaje przyjęta/y do do  klasy I szkoły Podstawowej im. kpt. Władysława Ważnego w Rudzie Różanieckiej na rok szkolny 2021/2022.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pieczęć i podpis dyrektora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LibreOffice/6.0.4.2$Windows_X86_64 LibreOffice_project/9b0d9b32d5dcda91d2f1a96dc04c645c450872bf</Application>
  <Pages>1</Pages>
  <Words>134</Words>
  <Characters>1224</Characters>
  <CharactersWithSpaces>1702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2016-05-19T06:27:00Z</dcterms:created>
  <dc:creator>przedszkole</dc:creator>
  <dc:description/>
  <dc:language>pl-PL</dc:language>
  <cp:lastModifiedBy/>
  <cp:lastPrinted>2016-03-18T09:56:00Z</cp:lastPrinted>
  <dcterms:modified xsi:type="dcterms:W3CDTF">2021-03-04T10:36:19Z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